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D9150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D9150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D9150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D9150A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D9150A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4B0F7C62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SA.270.7.</w:t>
      </w:r>
      <w:r w:rsidR="004E25E7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11</w:t>
      </w:r>
      <w:r w:rsidR="00D9150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9A2D6F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6</w:t>
      </w:r>
      <w:r w:rsidR="004E25E7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bookmarkStart w:id="2" w:name="_Hlk235097428"/>
      <w:r w:rsidR="004E25E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R</w:t>
      </w:r>
      <w:r w:rsidR="004E25E7" w:rsidRPr="004E25E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ozbudow</w:t>
      </w:r>
      <w:r w:rsidR="004E25E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ę</w:t>
      </w:r>
      <w:r w:rsidR="004E25E7" w:rsidRPr="004E25E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instalacji fotowoltaicznych w siedzibie Nadleśnictwa Szubin oraz na Szkółce Leśnej Żarczyn o magazyny energii wraz z wymianą falowników.</w:t>
      </w:r>
      <w:bookmarkEnd w:id="2"/>
      <w:r w:rsidR="00D9150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”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32084C">
        <w:rPr>
          <w:rFonts w:ascii="Times New Roman" w:eastAsia="Times New Roman" w:hAnsi="Times New Roman" w:cs="Times New Roman"/>
          <w:sz w:val="20"/>
          <w:szCs w:val="24"/>
          <w:lang w:eastAsia="pl-PL"/>
        </w:rPr>
        <w:t>:</w:t>
      </w:r>
    </w:p>
    <w:p w14:paraId="39FAF453" w14:textId="532D8E6A" w:rsidR="004E25E7" w:rsidRPr="004E25E7" w:rsidRDefault="00796F73" w:rsidP="00016731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="004E25E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na </w:t>
      </w:r>
      <w:r w:rsidR="004E25E7" w:rsidRPr="0032084C">
        <w:rPr>
          <w:rFonts w:ascii="Times New Roman" w:eastAsia="Times New Roman" w:hAnsi="Times New Roman" w:cs="Times New Roman"/>
          <w:b/>
          <w:bCs/>
          <w:sz w:val="20"/>
          <w:szCs w:val="24"/>
          <w:lang w:eastAsia="pl-PL"/>
        </w:rPr>
        <w:t>Część 1 zamówienia</w:t>
      </w:r>
      <w:r w:rsidR="004E25E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- </w:t>
      </w:r>
      <w:r w:rsidR="004E25E7">
        <w:rPr>
          <w:rFonts w:ascii="Times New Roman" w:eastAsia="Times New Roman" w:hAnsi="Times New Roman" w:cs="Times New Roman"/>
          <w:b/>
          <w:bCs/>
          <w:sz w:val="20"/>
          <w:szCs w:val="24"/>
          <w:lang w:eastAsia="pl-PL"/>
        </w:rPr>
        <w:t>R</w:t>
      </w:r>
      <w:r w:rsidR="004E25E7" w:rsidRPr="004E25E7">
        <w:rPr>
          <w:rFonts w:ascii="Times New Roman" w:eastAsia="Times New Roman" w:hAnsi="Times New Roman" w:cs="Times New Roman"/>
          <w:b/>
          <w:bCs/>
          <w:sz w:val="20"/>
          <w:szCs w:val="24"/>
          <w:lang w:eastAsia="pl-PL"/>
        </w:rPr>
        <w:t>ozbudowa instalacji fotowoltaicznej w siedzibie Nadleśnictwa Szubin o magazyny energii wraz z wymianą falowników</w:t>
      </w:r>
      <w:r w:rsidR="0032084C">
        <w:rPr>
          <w:rFonts w:ascii="Times New Roman" w:eastAsia="Times New Roman" w:hAnsi="Times New Roman" w:cs="Times New Roman"/>
          <w:b/>
          <w:bCs/>
          <w:sz w:val="20"/>
          <w:szCs w:val="24"/>
          <w:lang w:eastAsia="pl-PL"/>
        </w:rPr>
        <w:t>,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</w:t>
      </w:r>
      <w:r w:rsid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>ę</w:t>
      </w:r>
      <w:r w:rsidR="004E25E7">
        <w:rPr>
          <w:rFonts w:ascii="Times New Roman" w:eastAsia="Times New Roman" w:hAnsi="Times New Roman" w:cs="Times New Roman"/>
          <w:sz w:val="20"/>
          <w:szCs w:val="24"/>
          <w:lang w:eastAsia="pl-PL"/>
        </w:rPr>
        <w:t>:</w:t>
      </w:r>
    </w:p>
    <w:p w14:paraId="20364220" w14:textId="3BF93600" w:rsidR="00796F73" w:rsidRDefault="00016731" w:rsidP="004E25E7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796F73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........……………………… zł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brutto</w:t>
      </w:r>
      <w:r w:rsidR="00796F73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(słownie:</w:t>
      </w:r>
      <w:r w:rsidR="00D86A65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796F73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</w:t>
      </w:r>
      <w:r w:rsidR="00D86A65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.. </w:t>
      </w:r>
      <w:r w:rsidR="00796F73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zł.), w tym kwota    netto ................................... zł  i podatek VAT wg stawki </w:t>
      </w:r>
      <w:r w:rsidR="009D61AA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A2D6F">
        <w:rPr>
          <w:rFonts w:ascii="Times New Roman" w:eastAsia="Times New Roman" w:hAnsi="Times New Roman" w:cs="Times New Roman"/>
          <w:sz w:val="20"/>
          <w:szCs w:val="24"/>
          <w:lang w:eastAsia="pl-PL"/>
        </w:rPr>
        <w:t>23</w:t>
      </w:r>
      <w:r w:rsidR="00796F73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%</w:t>
      </w:r>
      <w:r w:rsidR="009D61AA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796F73" w:rsidRP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 kwocie  ……….……………………… zł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, </w:t>
      </w:r>
    </w:p>
    <w:p w14:paraId="70E496DD" w14:textId="77777777" w:rsidR="0032084C" w:rsidRDefault="004E25E7" w:rsidP="004E25E7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w tym</w:t>
      </w:r>
      <w:r w:rsidR="0032084C">
        <w:rPr>
          <w:rFonts w:ascii="Times New Roman" w:eastAsia="Times New Roman" w:hAnsi="Times New Roman" w:cs="Times New Roman"/>
          <w:sz w:val="20"/>
          <w:szCs w:val="24"/>
          <w:lang w:eastAsia="pl-PL"/>
        </w:rPr>
        <w:t>:</w:t>
      </w:r>
    </w:p>
    <w:p w14:paraId="7EE069DB" w14:textId="7DCCEDA3" w:rsidR="004E25E7" w:rsidRDefault="004E25E7" w:rsidP="004E25E7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rozbudow</w:t>
      </w:r>
      <w:r w:rsidR="0032084C">
        <w:rPr>
          <w:rFonts w:ascii="Times New Roman" w:eastAsia="Times New Roman" w:hAnsi="Times New Roman" w:cs="Times New Roman"/>
          <w:sz w:val="20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i</w:t>
      </w:r>
      <w:r w:rsidRPr="004E25E7">
        <w:rPr>
          <w:rFonts w:ascii="Times New Roman" w:eastAsia="Times New Roman" w:hAnsi="Times New Roman" w:cs="Times New Roman"/>
          <w:sz w:val="20"/>
          <w:szCs w:val="24"/>
          <w:lang w:eastAsia="pl-PL"/>
        </w:rPr>
        <w:t>nstalacj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i</w:t>
      </w:r>
      <w:r w:rsidRPr="004E25E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PV nr 1 o mocy 21,73kW</w:t>
      </w:r>
      <w:r w:rsidR="0032084C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: 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cena netto ……………. zł</w:t>
      </w:r>
      <w:r w:rsidRPr="004E25E7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  </w:t>
      </w:r>
    </w:p>
    <w:p w14:paraId="14C45C13" w14:textId="37CC8177" w:rsidR="0032084C" w:rsidRPr="004E25E7" w:rsidRDefault="0032084C" w:rsidP="004E25E7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rozbudowa instalacji PV nr 2 o mocy 26.24kW: cena netto …………….. zł </w:t>
      </w:r>
    </w:p>
    <w:p w14:paraId="3415EA99" w14:textId="0249ED19" w:rsidR="004E25E7" w:rsidRPr="00016731" w:rsidRDefault="004E25E7" w:rsidP="004E25E7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36848149" w14:textId="0D1BF52F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Robotę stanowiącą przedmiot  zamówienia wykonamy w  terminie do </w:t>
      </w:r>
      <w:r w:rsidR="0032084C">
        <w:rPr>
          <w:rFonts w:ascii="Times New Roman" w:eastAsia="Times New Roman" w:hAnsi="Times New Roman" w:cs="Times New Roman"/>
          <w:sz w:val="20"/>
          <w:szCs w:val="24"/>
          <w:lang w:eastAsia="pl-PL"/>
        </w:rPr>
        <w:t>60</w:t>
      </w:r>
      <w:r w:rsidR="00016731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dni od daty udzielenia zamówienia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1460A1D1" w14:textId="297B42A1" w:rsidR="00796F73" w:rsidRPr="00796F73" w:rsidRDefault="009D61AA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>N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wykonany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przedmiot zamówienia 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udzielimy rękojmi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 okres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32084C">
        <w:rPr>
          <w:rFonts w:ascii="Times New Roman" w:eastAsia="Times New Roman" w:hAnsi="Times New Roman" w:cs="Times New Roman"/>
          <w:sz w:val="20"/>
          <w:szCs w:val="24"/>
          <w:lang w:eastAsia="pl-PL"/>
        </w:rPr>
        <w:t>60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miesięcy, licząc od dnia wykonania robót, stanowiących przedmiot zamówienia, wskazanego w podpisanym przez strony, a co najmniej przez Zamawiającego, protokole odbioru końcowego przedmiotu zamówienia</w:t>
      </w:r>
      <w:r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  <w:r w:rsidR="00796F73"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</w:p>
    <w:p w14:paraId="5A2C8FAA" w14:textId="0EA8D05C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274E763A" w14:textId="2FBA11C4" w:rsidR="00796F73" w:rsidRPr="00D86A65" w:rsidRDefault="00796F73" w:rsidP="00D86A65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</w:t>
      </w:r>
      <w:r w:rsidR="00D86A65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są:</w:t>
      </w:r>
    </w:p>
    <w:p w14:paraId="081A6790" w14:textId="7937E9B3" w:rsidR="00796F73" w:rsidRDefault="0032084C" w:rsidP="00016731">
      <w:pPr>
        <w:pStyle w:val="Akapitzlist"/>
        <w:numPr>
          <w:ilvl w:val="0"/>
          <w:numId w:val="5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……………………..</w:t>
      </w:r>
    </w:p>
    <w:p w14:paraId="7D4C9CE6" w14:textId="15D63922" w:rsidR="00016731" w:rsidRDefault="00016731" w:rsidP="00016731">
      <w:pPr>
        <w:pStyle w:val="Akapitzlist"/>
        <w:numPr>
          <w:ilvl w:val="0"/>
          <w:numId w:val="5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……………………..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74397" w14:textId="77777777" w:rsidR="00167387" w:rsidRDefault="00167387" w:rsidP="00796F73">
      <w:pPr>
        <w:spacing w:after="0" w:line="240" w:lineRule="auto"/>
      </w:pPr>
      <w:r>
        <w:separator/>
      </w:r>
    </w:p>
  </w:endnote>
  <w:endnote w:type="continuationSeparator" w:id="0">
    <w:p w14:paraId="478D5CCB" w14:textId="77777777" w:rsidR="00167387" w:rsidRDefault="00167387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435AF" w14:textId="77777777" w:rsidR="00167387" w:rsidRDefault="00167387" w:rsidP="00796F73">
      <w:pPr>
        <w:spacing w:after="0" w:line="240" w:lineRule="auto"/>
      </w:pPr>
      <w:r>
        <w:separator/>
      </w:r>
    </w:p>
  </w:footnote>
  <w:footnote w:type="continuationSeparator" w:id="0">
    <w:p w14:paraId="795C2CCC" w14:textId="77777777" w:rsidR="00167387" w:rsidRDefault="00167387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A1DAF"/>
    <w:multiLevelType w:val="hybridMultilevel"/>
    <w:tmpl w:val="C15C6F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8EF2896"/>
    <w:multiLevelType w:val="hybridMultilevel"/>
    <w:tmpl w:val="F4E6D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537888">
    <w:abstractNumId w:val="2"/>
  </w:num>
  <w:num w:numId="2" w16cid:durableId="2053575287">
    <w:abstractNumId w:val="0"/>
  </w:num>
  <w:num w:numId="3" w16cid:durableId="1439638776">
    <w:abstractNumId w:val="3"/>
  </w:num>
  <w:num w:numId="4" w16cid:durableId="233248818">
    <w:abstractNumId w:val="1"/>
  </w:num>
  <w:num w:numId="5" w16cid:durableId="17071753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16731"/>
    <w:rsid w:val="000A7C4B"/>
    <w:rsid w:val="00167387"/>
    <w:rsid w:val="00191827"/>
    <w:rsid w:val="00257519"/>
    <w:rsid w:val="0032084C"/>
    <w:rsid w:val="00383EB6"/>
    <w:rsid w:val="003F381F"/>
    <w:rsid w:val="00474D65"/>
    <w:rsid w:val="004E25E7"/>
    <w:rsid w:val="005248DC"/>
    <w:rsid w:val="0064019D"/>
    <w:rsid w:val="00796F73"/>
    <w:rsid w:val="008307A2"/>
    <w:rsid w:val="008B2E25"/>
    <w:rsid w:val="008E1518"/>
    <w:rsid w:val="00904E74"/>
    <w:rsid w:val="009869CD"/>
    <w:rsid w:val="009A2D6F"/>
    <w:rsid w:val="009D30EF"/>
    <w:rsid w:val="009D61AA"/>
    <w:rsid w:val="00A03C6E"/>
    <w:rsid w:val="00A04675"/>
    <w:rsid w:val="00A22111"/>
    <w:rsid w:val="00A91824"/>
    <w:rsid w:val="00BA16E1"/>
    <w:rsid w:val="00CE3527"/>
    <w:rsid w:val="00D803A7"/>
    <w:rsid w:val="00D86A65"/>
    <w:rsid w:val="00D873C4"/>
    <w:rsid w:val="00D9150A"/>
    <w:rsid w:val="00DD6D7A"/>
    <w:rsid w:val="00EC4743"/>
    <w:rsid w:val="00F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D9150A"/>
    <w:pPr>
      <w:ind w:left="720"/>
      <w:contextualSpacing/>
    </w:pPr>
  </w:style>
  <w:style w:type="table" w:styleId="Tabela-Siatka">
    <w:name w:val="Table Grid"/>
    <w:basedOn w:val="Standardowy"/>
    <w:uiPriority w:val="39"/>
    <w:rsid w:val="00F33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F2D06-8150-493E-97E0-E469F4754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513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15</cp:revision>
  <cp:lastPrinted>2026-03-27T08:22:00Z</cp:lastPrinted>
  <dcterms:created xsi:type="dcterms:W3CDTF">2021-06-23T06:35:00Z</dcterms:created>
  <dcterms:modified xsi:type="dcterms:W3CDTF">2026-07-16T11:17:00Z</dcterms:modified>
</cp:coreProperties>
</file>